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EA" w:rsidRDefault="00CB17EA" w:rsidP="00AB2F56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bookmarkStart w:id="0" w:name="_GoBack"/>
      <w:bookmarkEnd w:id="0"/>
      <w:r>
        <w:rPr>
          <w:rFonts w:cs="DecoType Naskh" w:hint="cs"/>
          <w:b/>
          <w:bCs/>
          <w:sz w:val="36"/>
          <w:szCs w:val="36"/>
          <w:rtl/>
        </w:rPr>
        <w:t>ملحق (</w:t>
      </w:r>
      <w:r w:rsidR="00AB2F56">
        <w:rPr>
          <w:rFonts w:cs="DecoType Naskh"/>
          <w:b/>
          <w:bCs/>
          <w:sz w:val="36"/>
          <w:szCs w:val="36"/>
        </w:rPr>
        <w:t>8</w:t>
      </w:r>
      <w:r>
        <w:rPr>
          <w:rFonts w:cs="DecoType Naskh" w:hint="cs"/>
          <w:b/>
          <w:bCs/>
          <w:sz w:val="36"/>
          <w:szCs w:val="36"/>
          <w:rtl/>
        </w:rPr>
        <w:t>)</w:t>
      </w:r>
    </w:p>
    <w:p w:rsidR="00CB17EA" w:rsidRDefault="00CE00B6" w:rsidP="003C109F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>
        <w:rPr>
          <w:rFonts w:cs="DecoType Naskh" w:hint="cs"/>
          <w:b/>
          <w:bCs/>
          <w:sz w:val="36"/>
          <w:szCs w:val="36"/>
          <w:rtl/>
        </w:rPr>
        <w:t>يبين التمرينات المستخدمة في التدريب الهرمي ال</w:t>
      </w:r>
      <w:r w:rsidR="003C109F">
        <w:rPr>
          <w:rFonts w:cs="DecoType Naskh" w:hint="cs"/>
          <w:b/>
          <w:bCs/>
          <w:sz w:val="36"/>
          <w:szCs w:val="36"/>
          <w:rtl/>
        </w:rPr>
        <w:t>متعدد القمم</w:t>
      </w:r>
      <w:r w:rsidR="00D9244D">
        <w:rPr>
          <w:rFonts w:cs="DecoType Naskh" w:hint="cs"/>
          <w:b/>
          <w:bCs/>
          <w:sz w:val="36"/>
          <w:szCs w:val="36"/>
          <w:rtl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1245"/>
        <w:bidiVisual/>
        <w:tblW w:w="10289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782"/>
        <w:gridCol w:w="720"/>
        <w:gridCol w:w="720"/>
        <w:gridCol w:w="900"/>
        <w:gridCol w:w="810"/>
        <w:gridCol w:w="900"/>
        <w:gridCol w:w="900"/>
        <w:gridCol w:w="810"/>
        <w:gridCol w:w="1832"/>
      </w:tblGrid>
      <w:tr w:rsidR="00747F5F" w:rsidRPr="006B08CC" w:rsidTr="00747F5F">
        <w:trPr>
          <w:trHeight w:val="480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782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شدة الوحدة </w:t>
            </w:r>
          </w:p>
        </w:tc>
        <w:tc>
          <w:tcPr>
            <w:tcW w:w="1832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47F5F" w:rsidRPr="006B08CC" w:rsidTr="00747F5F">
        <w:trPr>
          <w:trHeight w:val="408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602"/>
        </w:trPr>
        <w:tc>
          <w:tcPr>
            <w:tcW w:w="915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10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832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ستعمال</w:t>
            </w:r>
            <w:proofErr w:type="spellEnd"/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747F5F" w:rsidRPr="006B08CC" w:rsidTr="00747F5F">
        <w:trPr>
          <w:trHeight w:val="548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39 د</w:t>
            </w: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602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16.54د</w:t>
            </w: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638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32"/>
                <w:szCs w:val="32"/>
                <w:vertAlign w:val="superscript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06 د</w:t>
            </w: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602"/>
        </w:trPr>
        <w:tc>
          <w:tcPr>
            <w:tcW w:w="915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 د</w:t>
            </w:r>
          </w:p>
        </w:tc>
        <w:tc>
          <w:tcPr>
            <w:tcW w:w="810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832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747F5F" w:rsidRPr="006B08CC" w:rsidTr="00747F5F">
        <w:trPr>
          <w:trHeight w:val="1455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2- ركض 90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90متراً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متنوع 30 متر سريع 30 بطئ 30 سريع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11.58د</w:t>
            </w: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557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 د</w:t>
            </w: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548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4- ركض 150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3C22EB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vertAlign w:val="superscript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11 د</w:t>
            </w: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602"/>
        </w:trPr>
        <w:tc>
          <w:tcPr>
            <w:tcW w:w="915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24د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hint="cs"/>
                <w:b/>
                <w:bCs/>
                <w:sz w:val="24"/>
                <w:szCs w:val="24"/>
                <w:rtl/>
              </w:rPr>
              <w:t>87.5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832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ستعمال</w:t>
            </w:r>
            <w:proofErr w:type="spellEnd"/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747F5F" w:rsidRPr="006B08CC" w:rsidTr="00747F5F">
        <w:trPr>
          <w:trHeight w:val="548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86د</w:t>
            </w:r>
          </w:p>
        </w:tc>
        <w:tc>
          <w:tcPr>
            <w:tcW w:w="810" w:type="dxa"/>
            <w:vMerge w:val="restart"/>
            <w:vAlign w:val="center"/>
          </w:tcPr>
          <w:p w:rsidR="00747F5F" w:rsidRPr="006B08CC" w:rsidRDefault="00747F5F" w:rsidP="00747F5F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602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51د</w:t>
            </w: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552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3C22EB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vertAlign w:val="superscript"/>
                <w:rtl/>
              </w:rPr>
            </w:pPr>
            <w:r w:rsidRPr="003C22EB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D9244D" w:rsidRPr="00D9244D" w:rsidRDefault="00D9244D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الأسبوع الأول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الأول (4 </w:t>
      </w:r>
      <w:r w:rsidR="00932F70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22-26</w:t>
      </w:r>
      <w:r w:rsidRPr="00D9244D">
        <w:rPr>
          <w:rFonts w:cs="DecoType Naskh" w:hint="cs"/>
          <w:b/>
          <w:bCs/>
          <w:sz w:val="36"/>
          <w:szCs w:val="36"/>
          <w:rtl/>
        </w:rPr>
        <w:t>/3/2015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p w:rsidR="00D9244D" w:rsidRPr="00D9244D" w:rsidRDefault="00D9244D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t>الأسبوع ا</w:t>
      </w:r>
      <w:r w:rsidR="002A0AEF">
        <w:rPr>
          <w:rFonts w:cs="DecoType Naskh" w:hint="cs"/>
          <w:b/>
          <w:bCs/>
          <w:sz w:val="36"/>
          <w:szCs w:val="36"/>
          <w:rtl/>
        </w:rPr>
        <w:t>لثاني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الأول (4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30/3-3/4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900"/>
        <w:gridCol w:w="810"/>
        <w:gridCol w:w="1080"/>
        <w:gridCol w:w="900"/>
        <w:gridCol w:w="828"/>
        <w:gridCol w:w="1544"/>
      </w:tblGrid>
      <w:tr w:rsidR="009C3B00" w:rsidRPr="00932F70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90" w:type="dxa"/>
            <w:gridSpan w:val="2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C3B00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الملية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9C3B00" w:rsidRPr="00932F70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1080" w:type="dxa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932F70" w:rsidRDefault="00032D1B" w:rsidP="000F5453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حد</w:t>
            </w: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932F70" w:rsidRDefault="00693219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932F70" w:rsidRDefault="00032D1B" w:rsidP="00FB3996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032D1B" w:rsidRPr="00932F70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39 د</w:t>
            </w:r>
          </w:p>
        </w:tc>
        <w:tc>
          <w:tcPr>
            <w:tcW w:w="828" w:type="dxa"/>
            <w:vMerge/>
            <w:vAlign w:val="center"/>
          </w:tcPr>
          <w:p w:rsidR="00032D1B" w:rsidRPr="00932F70" w:rsidRDefault="00032D1B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828" w:type="dxa"/>
            <w:vMerge/>
            <w:vAlign w:val="center"/>
          </w:tcPr>
          <w:p w:rsidR="00032D1B" w:rsidRPr="00932F70" w:rsidRDefault="00032D1B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06 د</w:t>
            </w:r>
          </w:p>
        </w:tc>
        <w:tc>
          <w:tcPr>
            <w:tcW w:w="828" w:type="dxa"/>
            <w:vMerge/>
            <w:vAlign w:val="center"/>
          </w:tcPr>
          <w:p w:rsidR="00032D1B" w:rsidRPr="00932F70" w:rsidRDefault="00032D1B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932F70" w:rsidRDefault="00032D1B" w:rsidP="000F5453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ثلاثاء</w:t>
            </w: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1- ركض 100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932F70" w:rsidRDefault="00693219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84%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932F70" w:rsidRDefault="00032D1B" w:rsidP="00FB3996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032D1B" w:rsidRPr="00932F70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2- ركض 20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الجلوس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21د</w:t>
            </w:r>
          </w:p>
        </w:tc>
        <w:tc>
          <w:tcPr>
            <w:tcW w:w="828" w:type="dxa"/>
            <w:vMerge/>
            <w:vAlign w:val="center"/>
          </w:tcPr>
          <w:p w:rsidR="00032D1B" w:rsidRPr="00932F70" w:rsidRDefault="00032D1B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15 ث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828" w:type="dxa"/>
            <w:vMerge/>
            <w:vAlign w:val="center"/>
          </w:tcPr>
          <w:p w:rsidR="00032D1B" w:rsidRPr="00932F70" w:rsidRDefault="00032D1B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4- ركض 250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23 د</w:t>
            </w:r>
          </w:p>
        </w:tc>
        <w:tc>
          <w:tcPr>
            <w:tcW w:w="828" w:type="dxa"/>
            <w:vMerge/>
            <w:vAlign w:val="center"/>
          </w:tcPr>
          <w:p w:rsidR="00032D1B" w:rsidRPr="00932F70" w:rsidRDefault="00032D1B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932F70" w:rsidRDefault="00693219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التدريب بواسطة استعمال اثقال مربوطة على المعصمين والكاحلين بنسبة 4% من وزن كل جزء مستهدف بالبحث</w:t>
            </w:r>
          </w:p>
        </w:tc>
      </w:tr>
      <w:tr w:rsidR="00032D1B" w:rsidRPr="00932F70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828" w:type="dxa"/>
            <w:vMerge/>
            <w:vAlign w:val="center"/>
          </w:tcPr>
          <w:p w:rsidR="00032D1B" w:rsidRPr="00932F70" w:rsidRDefault="00032D1B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1B45AF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91128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51د</w:t>
            </w:r>
          </w:p>
        </w:tc>
        <w:tc>
          <w:tcPr>
            <w:tcW w:w="828" w:type="dxa"/>
            <w:vAlign w:val="center"/>
          </w:tcPr>
          <w:p w:rsidR="00032D1B" w:rsidRPr="00932F70" w:rsidRDefault="00133A45" w:rsidP="001B45AF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1B45AF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828" w:type="dxa"/>
            <w:vAlign w:val="center"/>
          </w:tcPr>
          <w:p w:rsidR="00032D1B" w:rsidRPr="00932F70" w:rsidRDefault="00954A25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86%</w:t>
            </w:r>
          </w:p>
        </w:tc>
        <w:tc>
          <w:tcPr>
            <w:tcW w:w="1544" w:type="dxa"/>
            <w:vMerge/>
            <w:vAlign w:val="center"/>
          </w:tcPr>
          <w:p w:rsidR="00032D1B" w:rsidRPr="00932F70" w:rsidRDefault="00032D1B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D9244D" w:rsidRPr="00D9244D" w:rsidRDefault="00D9244D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 w:rsidR="002A0AEF">
        <w:rPr>
          <w:rFonts w:cs="DecoType Naskh" w:hint="cs"/>
          <w:b/>
          <w:bCs/>
          <w:sz w:val="36"/>
          <w:szCs w:val="36"/>
          <w:rtl/>
        </w:rPr>
        <w:t>لثالث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الأول (4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6-11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 w:rsidR="002A0AEF">
        <w:rPr>
          <w:rFonts w:cs="DecoType Naskh" w:hint="cs"/>
          <w:b/>
          <w:bCs/>
          <w:sz w:val="36"/>
          <w:szCs w:val="36"/>
          <w:rtl/>
        </w:rPr>
        <w:t>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900"/>
        <w:gridCol w:w="810"/>
        <w:gridCol w:w="900"/>
        <w:gridCol w:w="1170"/>
        <w:gridCol w:w="738"/>
        <w:gridCol w:w="1544"/>
      </w:tblGrid>
      <w:tr w:rsidR="009C3B00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117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738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 w:rsidR="0052254F">
              <w:rPr>
                <w:rFonts w:hint="cs"/>
                <w:b/>
                <w:bCs/>
                <w:sz w:val="24"/>
                <w:szCs w:val="24"/>
                <w:rtl/>
              </w:rPr>
              <w:t>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9C3B00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17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38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24د</w:t>
            </w:r>
          </w:p>
        </w:tc>
        <w:tc>
          <w:tcPr>
            <w:tcW w:w="738" w:type="dxa"/>
            <w:vMerge w:val="restart"/>
            <w:vAlign w:val="center"/>
          </w:tcPr>
          <w:p w:rsidR="00032D1B" w:rsidRPr="00247A78" w:rsidRDefault="00693219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738" w:type="dxa"/>
            <w:vMerge/>
            <w:vAlign w:val="center"/>
          </w:tcPr>
          <w:p w:rsidR="00032D1B" w:rsidRPr="00247A78" w:rsidRDefault="00032D1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51د</w:t>
            </w:r>
          </w:p>
        </w:tc>
        <w:tc>
          <w:tcPr>
            <w:tcW w:w="738" w:type="dxa"/>
            <w:vMerge/>
            <w:vAlign w:val="center"/>
          </w:tcPr>
          <w:p w:rsidR="00032D1B" w:rsidRPr="00247A78" w:rsidRDefault="00032D1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738" w:type="dxa"/>
            <w:vMerge/>
            <w:vAlign w:val="center"/>
          </w:tcPr>
          <w:p w:rsidR="00032D1B" w:rsidRPr="00247A78" w:rsidRDefault="00032D1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43د</w:t>
            </w:r>
          </w:p>
        </w:tc>
        <w:tc>
          <w:tcPr>
            <w:tcW w:w="738" w:type="dxa"/>
            <w:vMerge w:val="restart"/>
            <w:vAlign w:val="center"/>
          </w:tcPr>
          <w:p w:rsidR="00032D1B" w:rsidRPr="00247A78" w:rsidRDefault="00693219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متنوع 30 سريع 30 بطئ 30 سريع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55د</w:t>
            </w:r>
          </w:p>
        </w:tc>
        <w:tc>
          <w:tcPr>
            <w:tcW w:w="738" w:type="dxa"/>
            <w:vMerge/>
            <w:vAlign w:val="center"/>
          </w:tcPr>
          <w:p w:rsidR="00032D1B" w:rsidRPr="00247A78" w:rsidRDefault="00032D1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8" w:type="dxa"/>
            <w:vMerge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54A25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ركض 200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94 د</w:t>
            </w: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:rsidR="00032D1B" w:rsidRPr="00247A78" w:rsidRDefault="00032D1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54A25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23د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</w:tcBorders>
            <w:vAlign w:val="center"/>
          </w:tcPr>
          <w:p w:rsidR="00032D1B" w:rsidRDefault="00954A25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92.5%</w:t>
            </w:r>
          </w:p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التدريب بواسطة استعمال اثقال مربوطة على المعصمين والكاحلين بنسبة 4%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5,5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34د</w:t>
            </w:r>
          </w:p>
        </w:tc>
        <w:tc>
          <w:tcPr>
            <w:tcW w:w="738" w:type="dxa"/>
            <w:vMerge/>
            <w:vAlign w:val="center"/>
          </w:tcPr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1B45AF" w:rsidRPr="006B08CC" w:rsidTr="00F360D4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1B45AF" w:rsidRPr="006B08CC" w:rsidRDefault="001B45A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1B45AF" w:rsidRPr="00247A78" w:rsidRDefault="001B45AF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1B45AF" w:rsidRPr="00247A78" w:rsidRDefault="001B45AF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1B45AF" w:rsidRPr="00247A78" w:rsidRDefault="001B45AF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1B45AF" w:rsidRPr="00247A78" w:rsidRDefault="001B45AF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1B45AF" w:rsidRPr="00247A78" w:rsidRDefault="001B45AF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1B45AF" w:rsidRPr="00247A78" w:rsidRDefault="001B45AF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170" w:type="dxa"/>
            <w:vAlign w:val="center"/>
          </w:tcPr>
          <w:p w:rsidR="001B45AF" w:rsidRPr="00247A78" w:rsidRDefault="001B45AF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49د</w:t>
            </w:r>
          </w:p>
        </w:tc>
        <w:tc>
          <w:tcPr>
            <w:tcW w:w="738" w:type="dxa"/>
            <w:vAlign w:val="center"/>
          </w:tcPr>
          <w:p w:rsidR="001B45AF" w:rsidRPr="00247A78" w:rsidRDefault="001B45AF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1B45AF" w:rsidRPr="006B08CC" w:rsidRDefault="001B45A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1B45AF" w:rsidRPr="006B08CC" w:rsidTr="00F360D4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1B45AF" w:rsidRPr="006B08CC" w:rsidRDefault="001B45A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1B45AF" w:rsidRPr="00247A78" w:rsidRDefault="001B45AF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B45AF" w:rsidRPr="00247A78" w:rsidRDefault="001B45AF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B45AF" w:rsidRPr="00247A78" w:rsidRDefault="001B45AF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170" w:type="dxa"/>
            <w:vAlign w:val="center"/>
          </w:tcPr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B45AF" w:rsidRPr="00247A78" w:rsidRDefault="001B45AF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 د</w:t>
            </w:r>
          </w:p>
        </w:tc>
        <w:tc>
          <w:tcPr>
            <w:tcW w:w="738" w:type="dxa"/>
            <w:vAlign w:val="center"/>
          </w:tcPr>
          <w:p w:rsidR="001B45AF" w:rsidRPr="00247A78" w:rsidRDefault="001B45AF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88.5%</w:t>
            </w:r>
          </w:p>
        </w:tc>
        <w:tc>
          <w:tcPr>
            <w:tcW w:w="1544" w:type="dxa"/>
            <w:vMerge/>
            <w:vAlign w:val="center"/>
          </w:tcPr>
          <w:p w:rsidR="001B45AF" w:rsidRPr="006B08CC" w:rsidRDefault="001B45A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Default="002A0AEF" w:rsidP="002A0AEF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312668" w:rsidRDefault="00312668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r w:rsidRPr="00312668">
        <w:rPr>
          <w:rFonts w:cs="DecoType Naskh" w:hint="cs"/>
          <w:b/>
          <w:bCs/>
          <w:sz w:val="36"/>
          <w:szCs w:val="36"/>
          <w:rtl/>
        </w:rPr>
        <w:t>الأسبوع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</w:t>
      </w:r>
      <w:r w:rsidRPr="00312668">
        <w:rPr>
          <w:rFonts w:cs="DecoType Naskh" w:hint="cs"/>
          <w:b/>
          <w:bCs/>
          <w:sz w:val="36"/>
          <w:szCs w:val="36"/>
          <w:rtl/>
        </w:rPr>
        <w:t>الرابع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– </w:t>
      </w:r>
      <w:r w:rsidRPr="00312668">
        <w:rPr>
          <w:rFonts w:cs="DecoType Naskh" w:hint="cs"/>
          <w:b/>
          <w:bCs/>
          <w:sz w:val="36"/>
          <w:szCs w:val="36"/>
          <w:rtl/>
        </w:rPr>
        <w:t>للوزن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</w:t>
      </w:r>
      <w:r w:rsidR="006F163F">
        <w:rPr>
          <w:rFonts w:cs="DecoType Naskh" w:hint="cs"/>
          <w:b/>
          <w:bCs/>
          <w:sz w:val="36"/>
          <w:szCs w:val="36"/>
          <w:rtl/>
        </w:rPr>
        <w:t>الأ</w:t>
      </w:r>
      <w:r w:rsidRPr="00312668">
        <w:rPr>
          <w:rFonts w:cs="DecoType Naskh" w:hint="cs"/>
          <w:b/>
          <w:bCs/>
          <w:sz w:val="36"/>
          <w:szCs w:val="36"/>
          <w:rtl/>
        </w:rPr>
        <w:t>ول</w:t>
      </w:r>
      <w:r w:rsidRPr="00312668">
        <w:rPr>
          <w:rFonts w:cs="DecoType Naskh"/>
          <w:b/>
          <w:bCs/>
          <w:sz w:val="36"/>
          <w:szCs w:val="36"/>
          <w:rtl/>
        </w:rPr>
        <w:t xml:space="preserve">(4 %)                             </w:t>
      </w:r>
      <w:r w:rsidRPr="00312668">
        <w:rPr>
          <w:rFonts w:cs="DecoType Naskh" w:hint="cs"/>
          <w:b/>
          <w:bCs/>
          <w:sz w:val="36"/>
          <w:szCs w:val="36"/>
          <w:rtl/>
        </w:rPr>
        <w:t>التاريخ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 :- </w:t>
      </w:r>
      <w:r w:rsidR="007E00F1">
        <w:rPr>
          <w:rFonts w:cs="DecoType Naskh" w:hint="cs"/>
          <w:b/>
          <w:bCs/>
          <w:sz w:val="36"/>
          <w:szCs w:val="36"/>
          <w:rtl/>
        </w:rPr>
        <w:t>13-18</w:t>
      </w:r>
      <w:r w:rsidRPr="00312668">
        <w:rPr>
          <w:rFonts w:cs="DecoType Naskh"/>
          <w:b/>
          <w:bCs/>
          <w:sz w:val="36"/>
          <w:szCs w:val="36"/>
          <w:rtl/>
        </w:rPr>
        <w:t>/4/2015</w:t>
      </w:r>
    </w:p>
    <w:p w:rsidR="00841EBB" w:rsidRDefault="00841EBB" w:rsidP="00312668">
      <w:pPr>
        <w:bidi/>
        <w:spacing w:line="240" w:lineRule="auto"/>
        <w:ind w:right="-1890"/>
        <w:rPr>
          <w:rFonts w:cs="DecoType Naskh"/>
          <w:b/>
          <w:bCs/>
          <w:sz w:val="36"/>
          <w:szCs w:val="36"/>
        </w:rPr>
      </w:pPr>
    </w:p>
    <w:tbl>
      <w:tblPr>
        <w:tblStyle w:val="a3"/>
        <w:bidiVisual/>
        <w:tblW w:w="10297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966"/>
        <w:gridCol w:w="720"/>
        <w:gridCol w:w="720"/>
        <w:gridCol w:w="990"/>
        <w:gridCol w:w="900"/>
        <w:gridCol w:w="900"/>
        <w:gridCol w:w="810"/>
        <w:gridCol w:w="832"/>
        <w:gridCol w:w="1544"/>
      </w:tblGrid>
      <w:tr w:rsidR="0052254F" w:rsidRPr="00312668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966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00" w:type="dxa"/>
            <w:gridSpan w:val="2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32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2254F" w:rsidRPr="00312668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966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81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32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032D1B" w:rsidRPr="001B45AF" w:rsidTr="00C62C87">
        <w:trPr>
          <w:trHeight w:val="1210"/>
          <w:jc w:val="center"/>
        </w:trPr>
        <w:tc>
          <w:tcPr>
            <w:tcW w:w="915" w:type="dxa"/>
            <w:vMerge w:val="restart"/>
            <w:vAlign w:val="center"/>
          </w:tcPr>
          <w:p w:rsidR="00032D1B" w:rsidRPr="00312668" w:rsidRDefault="00032D1B" w:rsidP="000F5453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حد</w:t>
            </w:r>
          </w:p>
        </w:tc>
        <w:tc>
          <w:tcPr>
            <w:tcW w:w="1966" w:type="dxa"/>
            <w:vAlign w:val="center"/>
          </w:tcPr>
          <w:p w:rsidR="00032D1B" w:rsidRPr="00C01E86" w:rsidRDefault="00032D1B" w:rsidP="006F163F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ركض 100متراً تعجيل</w:t>
            </w:r>
          </w:p>
        </w:tc>
        <w:tc>
          <w:tcPr>
            <w:tcW w:w="72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72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10 د</w:t>
            </w:r>
          </w:p>
        </w:tc>
        <w:tc>
          <w:tcPr>
            <w:tcW w:w="810" w:type="dxa"/>
            <w:vAlign w:val="center"/>
          </w:tcPr>
          <w:p w:rsidR="00032D1B" w:rsidRPr="00312668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032D1B" w:rsidRPr="001B45AF" w:rsidRDefault="00954A2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032D1B" w:rsidRPr="001B45AF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1B45AF" w:rsidTr="00C62C87">
        <w:trPr>
          <w:trHeight w:val="1300"/>
          <w:jc w:val="center"/>
        </w:trPr>
        <w:tc>
          <w:tcPr>
            <w:tcW w:w="915" w:type="dxa"/>
            <w:vMerge/>
            <w:vAlign w:val="center"/>
          </w:tcPr>
          <w:p w:rsidR="00032D1B" w:rsidRPr="00312668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6" w:type="dxa"/>
            <w:gridSpan w:val="7"/>
            <w:vAlign w:val="center"/>
          </w:tcPr>
          <w:p w:rsidR="00032D1B" w:rsidRPr="0075722A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تمارين سويدية مختلفة</w:t>
            </w:r>
          </w:p>
        </w:tc>
        <w:tc>
          <w:tcPr>
            <w:tcW w:w="832" w:type="dxa"/>
            <w:vMerge/>
            <w:vAlign w:val="center"/>
          </w:tcPr>
          <w:p w:rsidR="00032D1B" w:rsidRPr="001B45AF" w:rsidRDefault="00032D1B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Align w:val="center"/>
          </w:tcPr>
          <w:p w:rsidR="00032D1B" w:rsidRPr="001B45AF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52254F" w:rsidRPr="001B45AF" w:rsidTr="00C62C87">
        <w:trPr>
          <w:trHeight w:val="2525"/>
          <w:jc w:val="center"/>
        </w:trPr>
        <w:tc>
          <w:tcPr>
            <w:tcW w:w="915" w:type="dxa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7006" w:type="dxa"/>
            <w:gridSpan w:val="7"/>
            <w:vAlign w:val="center"/>
          </w:tcPr>
          <w:p w:rsidR="0052254F" w:rsidRPr="0075722A" w:rsidRDefault="0052254F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مط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اول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ـــــــــــــــــــــ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832" w:type="dxa"/>
            <w:vAlign w:val="center"/>
          </w:tcPr>
          <w:p w:rsidR="0052254F" w:rsidRPr="001B45AF" w:rsidRDefault="00954A25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52254F" w:rsidRPr="001B45AF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133A45" w:rsidRPr="001B45AF" w:rsidTr="001B45AF">
        <w:trPr>
          <w:trHeight w:val="699"/>
          <w:jc w:val="center"/>
        </w:trPr>
        <w:tc>
          <w:tcPr>
            <w:tcW w:w="915" w:type="dxa"/>
            <w:vMerge w:val="restart"/>
            <w:vAlign w:val="center"/>
          </w:tcPr>
          <w:p w:rsidR="00133A45" w:rsidRPr="00312668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7006" w:type="dxa"/>
            <w:gridSpan w:val="7"/>
            <w:vMerge w:val="restart"/>
            <w:vAlign w:val="center"/>
          </w:tcPr>
          <w:p w:rsidR="00133A45" w:rsidRPr="0075722A" w:rsidRDefault="00133A45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الك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رة ط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ائرة</w:t>
            </w:r>
          </w:p>
        </w:tc>
        <w:tc>
          <w:tcPr>
            <w:tcW w:w="832" w:type="dxa"/>
            <w:vAlign w:val="center"/>
          </w:tcPr>
          <w:p w:rsidR="00133A45" w:rsidRPr="001B45AF" w:rsidRDefault="00133A45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133A45" w:rsidRPr="001B45AF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1B45AF" w:rsidTr="001B45AF">
        <w:trPr>
          <w:trHeight w:val="825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6" w:type="dxa"/>
            <w:gridSpan w:val="7"/>
            <w:vMerge/>
            <w:vAlign w:val="center"/>
          </w:tcPr>
          <w:p w:rsidR="00133A45" w:rsidRPr="0075722A" w:rsidRDefault="00133A45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32" w:type="dxa"/>
            <w:vAlign w:val="center"/>
          </w:tcPr>
          <w:p w:rsidR="00133A45" w:rsidRPr="001B45AF" w:rsidRDefault="00133A45" w:rsidP="001B45AF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133A45" w:rsidRPr="001B45AF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1B45AF" w:rsidTr="001B45AF">
        <w:trPr>
          <w:trHeight w:val="93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6" w:type="dxa"/>
            <w:gridSpan w:val="7"/>
            <w:vMerge/>
            <w:vAlign w:val="center"/>
          </w:tcPr>
          <w:p w:rsidR="00133A45" w:rsidRPr="0075722A" w:rsidRDefault="00133A45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32" w:type="dxa"/>
            <w:vAlign w:val="center"/>
          </w:tcPr>
          <w:p w:rsidR="00133A45" w:rsidRPr="001B45AF" w:rsidRDefault="00C25871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/>
            <w:vAlign w:val="center"/>
          </w:tcPr>
          <w:p w:rsidR="00133A45" w:rsidRPr="001B45AF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</w:tbl>
    <w:p w:rsidR="00841EBB" w:rsidRDefault="00841EBB" w:rsidP="00841EBB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841EBB" w:rsidRDefault="00841EBB" w:rsidP="00841EBB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841EBB" w:rsidRDefault="00841EBB" w:rsidP="00841EBB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>
        <w:rPr>
          <w:rFonts w:cs="DecoType Naskh" w:hint="cs"/>
          <w:b/>
          <w:bCs/>
          <w:sz w:val="36"/>
          <w:szCs w:val="36"/>
          <w:rtl/>
        </w:rPr>
        <w:t>ل</w:t>
      </w:r>
      <w:r w:rsidR="006F163F">
        <w:rPr>
          <w:rFonts w:cs="DecoType Naskh" w:hint="cs"/>
          <w:b/>
          <w:bCs/>
          <w:sz w:val="36"/>
          <w:szCs w:val="36"/>
          <w:rtl/>
        </w:rPr>
        <w:t>أ</w:t>
      </w:r>
      <w:r>
        <w:rPr>
          <w:rFonts w:cs="DecoType Naskh" w:hint="cs"/>
          <w:b/>
          <w:bCs/>
          <w:sz w:val="36"/>
          <w:szCs w:val="36"/>
          <w:rtl/>
        </w:rPr>
        <w:t>ول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>
        <w:rPr>
          <w:rFonts w:cs="DecoType Naskh" w:hint="cs"/>
          <w:b/>
          <w:bCs/>
          <w:sz w:val="36"/>
          <w:szCs w:val="36"/>
          <w:rtl/>
        </w:rPr>
        <w:t>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20-25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>
        <w:rPr>
          <w:rFonts w:cs="DecoType Naskh" w:hint="cs"/>
          <w:b/>
          <w:bCs/>
          <w:sz w:val="36"/>
          <w:szCs w:val="36"/>
          <w:rtl/>
        </w:rPr>
        <w:t>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900"/>
        <w:gridCol w:w="810"/>
        <w:gridCol w:w="900"/>
        <w:gridCol w:w="990"/>
        <w:gridCol w:w="918"/>
        <w:gridCol w:w="1544"/>
      </w:tblGrid>
      <w:tr w:rsidR="0052254F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918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52254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2254F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18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F963A0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</w:t>
            </w:r>
            <w:r w:rsidR="00954A2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3C109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 w:rsidR="003C109F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57د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 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متنوع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30 سريع 30 بطئ 30 سريع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954A25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150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43د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954A25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918" w:type="dxa"/>
            <w:vAlign w:val="center"/>
          </w:tcPr>
          <w:p w:rsidR="00032D1B" w:rsidRPr="00247A78" w:rsidRDefault="00133A45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Align w:val="center"/>
          </w:tcPr>
          <w:p w:rsidR="00032D1B" w:rsidRPr="00247A78" w:rsidRDefault="00F963A0" w:rsidP="00F963A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80.16%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>
        <w:rPr>
          <w:rFonts w:cs="DecoType Naskh" w:hint="cs"/>
          <w:b/>
          <w:bCs/>
          <w:sz w:val="36"/>
          <w:szCs w:val="36"/>
          <w:rtl/>
        </w:rPr>
        <w:t>لثاني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</w:t>
      </w:r>
      <w:r>
        <w:rPr>
          <w:rFonts w:cs="DecoType Naskh" w:hint="cs"/>
          <w:b/>
          <w:bCs/>
          <w:sz w:val="36"/>
          <w:szCs w:val="36"/>
          <w:rtl/>
        </w:rPr>
        <w:t>لثاني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27/4-1/5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810"/>
        <w:gridCol w:w="810"/>
        <w:gridCol w:w="900"/>
        <w:gridCol w:w="1080"/>
        <w:gridCol w:w="918"/>
        <w:gridCol w:w="1544"/>
      </w:tblGrid>
      <w:tr w:rsidR="005F3611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108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918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5F3611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F3611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08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18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100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06 د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التدريب بدون استخدام الاثقال</w:t>
            </w: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20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من الجلوس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 ث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 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91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918" w:type="dxa"/>
            <w:vAlign w:val="center"/>
          </w:tcPr>
          <w:p w:rsidR="00032D1B" w:rsidRPr="00247A78" w:rsidRDefault="00133A45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Align w:val="center"/>
          </w:tcPr>
          <w:p w:rsidR="00032D1B" w:rsidRPr="00247A78" w:rsidRDefault="00F963A0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81.66%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>
        <w:rPr>
          <w:rFonts w:cs="DecoType Naskh" w:hint="cs"/>
          <w:b/>
          <w:bCs/>
          <w:sz w:val="36"/>
          <w:szCs w:val="36"/>
          <w:rtl/>
        </w:rPr>
        <w:t>لثالث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>
        <w:rPr>
          <w:rFonts w:cs="DecoType Naskh" w:hint="cs"/>
          <w:b/>
          <w:bCs/>
          <w:sz w:val="36"/>
          <w:szCs w:val="36"/>
          <w:rtl/>
        </w:rPr>
        <w:t>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4-9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>
        <w:rPr>
          <w:rFonts w:cs="DecoType Naskh" w:hint="cs"/>
          <w:b/>
          <w:bCs/>
          <w:sz w:val="36"/>
          <w:szCs w:val="36"/>
          <w:rtl/>
        </w:rPr>
        <w:t>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2070"/>
        <w:gridCol w:w="720"/>
        <w:gridCol w:w="720"/>
        <w:gridCol w:w="810"/>
        <w:gridCol w:w="810"/>
        <w:gridCol w:w="900"/>
        <w:gridCol w:w="990"/>
        <w:gridCol w:w="828"/>
        <w:gridCol w:w="1544"/>
      </w:tblGrid>
      <w:tr w:rsidR="005F3611" w:rsidRPr="006B08CC" w:rsidTr="00C62C87">
        <w:trPr>
          <w:trHeight w:val="480"/>
          <w:jc w:val="center"/>
        </w:trPr>
        <w:tc>
          <w:tcPr>
            <w:tcW w:w="897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207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F3611" w:rsidRPr="006B08CC" w:rsidTr="00C62C87">
        <w:trPr>
          <w:trHeight w:val="408"/>
          <w:jc w:val="center"/>
        </w:trPr>
        <w:tc>
          <w:tcPr>
            <w:tcW w:w="897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897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897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متنوع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30 سريع 30 بطئ 30 سريع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150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48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57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 ث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897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14د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88%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1B45AF">
        <w:trPr>
          <w:trHeight w:val="548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36د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602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911288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50د</w:t>
            </w:r>
          </w:p>
        </w:tc>
        <w:tc>
          <w:tcPr>
            <w:tcW w:w="828" w:type="dxa"/>
            <w:vAlign w:val="center"/>
          </w:tcPr>
          <w:p w:rsidR="00032D1B" w:rsidRPr="00247A78" w:rsidRDefault="00133A45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1B45AF">
        <w:trPr>
          <w:trHeight w:val="638"/>
          <w:jc w:val="center"/>
        </w:trPr>
        <w:tc>
          <w:tcPr>
            <w:tcW w:w="897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828" w:type="dxa"/>
            <w:vAlign w:val="center"/>
          </w:tcPr>
          <w:p w:rsidR="00032D1B" w:rsidRPr="00247A78" w:rsidRDefault="00F963A0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86%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841EBB" w:rsidRDefault="00841EBB" w:rsidP="005F3611">
      <w:pPr>
        <w:bidi/>
        <w:spacing w:line="240" w:lineRule="auto"/>
        <w:ind w:right="-1890"/>
        <w:rPr>
          <w:rFonts w:cs="DecoType Naskh"/>
          <w:b/>
          <w:bCs/>
          <w:sz w:val="36"/>
          <w:szCs w:val="36"/>
        </w:rPr>
      </w:pPr>
    </w:p>
    <w:p w:rsidR="00312668" w:rsidRPr="00312668" w:rsidRDefault="00312668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r w:rsidRPr="00312668">
        <w:rPr>
          <w:rFonts w:cs="DecoType Naskh" w:hint="cs"/>
          <w:b/>
          <w:bCs/>
          <w:sz w:val="36"/>
          <w:szCs w:val="36"/>
          <w:rtl/>
        </w:rPr>
        <w:t xml:space="preserve">الأسبوع الرابع </w:t>
      </w:r>
      <w:r w:rsidRPr="00312668">
        <w:rPr>
          <w:rFonts w:cs="DecoType Naskh"/>
          <w:b/>
          <w:bCs/>
          <w:sz w:val="36"/>
          <w:szCs w:val="36"/>
          <w:rtl/>
        </w:rPr>
        <w:t>–</w:t>
      </w:r>
      <w:r w:rsidRPr="00312668">
        <w:rPr>
          <w:rFonts w:cs="DecoType Naskh" w:hint="cs"/>
          <w:b/>
          <w:bCs/>
          <w:sz w:val="36"/>
          <w:szCs w:val="36"/>
          <w:rtl/>
        </w:rPr>
        <w:t xml:space="preserve"> للوزن الثاني (6%)                             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11-15</w:t>
      </w:r>
      <w:r w:rsidRPr="00312668">
        <w:rPr>
          <w:rFonts w:cs="DecoType Naskh" w:hint="cs"/>
          <w:b/>
          <w:bCs/>
          <w:sz w:val="36"/>
          <w:szCs w:val="36"/>
          <w:rtl/>
        </w:rPr>
        <w:t>/</w:t>
      </w:r>
      <w:r w:rsidRPr="00312668">
        <w:rPr>
          <w:rFonts w:cs="DecoType Naskh"/>
          <w:b/>
          <w:bCs/>
          <w:sz w:val="36"/>
          <w:szCs w:val="36"/>
        </w:rPr>
        <w:t>5</w:t>
      </w:r>
      <w:r w:rsidRPr="00312668">
        <w:rPr>
          <w:rFonts w:cs="DecoType Naskh" w:hint="cs"/>
          <w:b/>
          <w:bCs/>
          <w:sz w:val="36"/>
          <w:szCs w:val="36"/>
          <w:rtl/>
        </w:rPr>
        <w:t>/2015</w:t>
      </w:r>
    </w:p>
    <w:p w:rsidR="00312668" w:rsidRDefault="00312668" w:rsidP="00312668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782"/>
        <w:gridCol w:w="720"/>
        <w:gridCol w:w="900"/>
        <w:gridCol w:w="900"/>
        <w:gridCol w:w="900"/>
        <w:gridCol w:w="900"/>
        <w:gridCol w:w="900"/>
        <w:gridCol w:w="828"/>
        <w:gridCol w:w="1544"/>
      </w:tblGrid>
      <w:tr w:rsidR="005F3611" w:rsidRPr="00312668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312668">
              <w:rPr>
                <w:rFonts w:ascii="Calibri" w:eastAsia="Calibri" w:hAnsi="Calibri" w:cs="DecoType Naskh" w:hint="cs"/>
                <w:b/>
                <w:bCs/>
                <w:sz w:val="36"/>
                <w:szCs w:val="36"/>
                <w:rtl/>
              </w:rPr>
              <w:t>ا</w:t>
            </w: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الوحدة</w:t>
            </w:r>
            <w:proofErr w:type="spellEnd"/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التدريبية</w:t>
            </w:r>
          </w:p>
        </w:tc>
        <w:tc>
          <w:tcPr>
            <w:tcW w:w="1782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00" w:type="dxa"/>
            <w:gridSpan w:val="2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</w:t>
            </w:r>
            <w:r w:rsidR="00C62C87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F3611" w:rsidRPr="00312668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782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5F3611" w:rsidRPr="00312668" w:rsidRDefault="005F3611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5F3611" w:rsidRPr="00312668" w:rsidTr="00C62C87">
        <w:trPr>
          <w:trHeight w:val="2596"/>
          <w:jc w:val="center"/>
        </w:trPr>
        <w:tc>
          <w:tcPr>
            <w:tcW w:w="915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الاحد </w:t>
            </w:r>
          </w:p>
        </w:tc>
        <w:tc>
          <w:tcPr>
            <w:tcW w:w="7002" w:type="dxa"/>
            <w:gridSpan w:val="7"/>
            <w:vAlign w:val="center"/>
          </w:tcPr>
          <w:p w:rsidR="005F3611" w:rsidRPr="00B22600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B22600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 xml:space="preserve">كــــــــــــرة قــــــــدم </w:t>
            </w:r>
          </w:p>
        </w:tc>
        <w:tc>
          <w:tcPr>
            <w:tcW w:w="828" w:type="dxa"/>
            <w:vAlign w:val="center"/>
          </w:tcPr>
          <w:p w:rsidR="005F3611" w:rsidRPr="001B45AF" w:rsidRDefault="00954A25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5F3611" w:rsidRPr="00312668" w:rsidTr="00C62C87">
        <w:trPr>
          <w:trHeight w:val="2568"/>
          <w:jc w:val="center"/>
        </w:trPr>
        <w:tc>
          <w:tcPr>
            <w:tcW w:w="915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7002" w:type="dxa"/>
            <w:gridSpan w:val="7"/>
            <w:vAlign w:val="center"/>
          </w:tcPr>
          <w:p w:rsidR="005F3611" w:rsidRPr="00B22600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B22600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تمــــــــارين سويـديــة</w:t>
            </w:r>
          </w:p>
        </w:tc>
        <w:tc>
          <w:tcPr>
            <w:tcW w:w="828" w:type="dxa"/>
            <w:vAlign w:val="center"/>
          </w:tcPr>
          <w:p w:rsidR="005F3611" w:rsidRPr="001B45AF" w:rsidRDefault="00954A25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825"/>
          <w:jc w:val="center"/>
        </w:trPr>
        <w:tc>
          <w:tcPr>
            <w:tcW w:w="915" w:type="dxa"/>
            <w:vMerge w:val="restart"/>
            <w:vAlign w:val="center"/>
          </w:tcPr>
          <w:p w:rsidR="00133A45" w:rsidRPr="00312668" w:rsidRDefault="00133A45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7002" w:type="dxa"/>
            <w:gridSpan w:val="7"/>
            <w:vMerge w:val="restart"/>
            <w:vAlign w:val="center"/>
          </w:tcPr>
          <w:p w:rsidR="00133A45" w:rsidRPr="00B22600" w:rsidRDefault="00133A45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B22600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مطـــــــاولـــــــــــــــــــة</w:t>
            </w:r>
          </w:p>
        </w:tc>
        <w:tc>
          <w:tcPr>
            <w:tcW w:w="828" w:type="dxa"/>
            <w:vAlign w:val="center"/>
          </w:tcPr>
          <w:p w:rsidR="00133A45" w:rsidRPr="001B45AF" w:rsidRDefault="00133A45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133A45" w:rsidRPr="00312668" w:rsidRDefault="00133A45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42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B22600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Pr="001B45AF" w:rsidRDefault="00133A45" w:rsidP="001B45AF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C62C87">
        <w:trPr>
          <w:trHeight w:val="117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B22600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Pr="001B45AF" w:rsidRDefault="00F963A0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</w:tbl>
    <w:p w:rsidR="00841EBB" w:rsidRDefault="00841EBB" w:rsidP="00133A45">
      <w:pPr>
        <w:bidi/>
        <w:spacing w:line="240" w:lineRule="auto"/>
        <w:ind w:right="-1890"/>
        <w:rPr>
          <w:rFonts w:cs="DecoType Naskh"/>
          <w:b/>
          <w:bCs/>
          <w:sz w:val="36"/>
          <w:szCs w:val="36"/>
        </w:rPr>
      </w:pPr>
    </w:p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 xml:space="preserve">الأسبوع الأول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</w:t>
      </w:r>
      <w:r>
        <w:rPr>
          <w:rFonts w:cs="DecoType Naskh" w:hint="cs"/>
          <w:b/>
          <w:bCs/>
          <w:sz w:val="36"/>
          <w:szCs w:val="36"/>
          <w:rtl/>
        </w:rPr>
        <w:t>لثالث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8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18-23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>
        <w:rPr>
          <w:rFonts w:cs="DecoType Naskh" w:hint="cs"/>
          <w:b/>
          <w:bCs/>
          <w:sz w:val="36"/>
          <w:szCs w:val="36"/>
          <w:rtl/>
        </w:rPr>
        <w:t>5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810"/>
        <w:gridCol w:w="900"/>
        <w:gridCol w:w="810"/>
        <w:gridCol w:w="900"/>
        <w:gridCol w:w="990"/>
        <w:gridCol w:w="828"/>
        <w:gridCol w:w="1544"/>
      </w:tblGrid>
      <w:tr w:rsidR="00C62C87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C62C87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44د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1,5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الثالاثاء</w:t>
            </w:r>
            <w:proofErr w:type="spellEnd"/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84%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100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39د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28د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88%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38د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B16E9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58د</w:t>
            </w:r>
          </w:p>
        </w:tc>
        <w:tc>
          <w:tcPr>
            <w:tcW w:w="828" w:type="dxa"/>
            <w:vAlign w:val="center"/>
          </w:tcPr>
          <w:p w:rsidR="00032D1B" w:rsidRPr="00247A78" w:rsidRDefault="00133A45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Align w:val="center"/>
          </w:tcPr>
          <w:p w:rsidR="00032D1B" w:rsidRPr="00247A78" w:rsidRDefault="00F963A0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81.5%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ال</w:t>
      </w:r>
      <w:r w:rsidR="007A4461">
        <w:rPr>
          <w:rFonts w:cs="DecoType Naskh" w:hint="cs"/>
          <w:b/>
          <w:bCs/>
          <w:sz w:val="36"/>
          <w:szCs w:val="36"/>
          <w:rtl/>
        </w:rPr>
        <w:t>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 w:rsidR="007A4461">
        <w:rPr>
          <w:rFonts w:cs="DecoType Naskh" w:hint="cs"/>
          <w:b/>
          <w:bCs/>
          <w:sz w:val="36"/>
          <w:szCs w:val="36"/>
          <w:rtl/>
        </w:rPr>
        <w:t>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 w:rsidR="007A4461">
        <w:rPr>
          <w:rFonts w:cs="DecoType Naskh" w:hint="cs"/>
          <w:b/>
          <w:bCs/>
          <w:sz w:val="36"/>
          <w:szCs w:val="36"/>
          <w:rtl/>
        </w:rPr>
        <w:t>8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25-30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 w:rsidR="007A4461">
        <w:rPr>
          <w:rFonts w:cs="DecoType Naskh" w:hint="cs"/>
          <w:b/>
          <w:bCs/>
          <w:sz w:val="36"/>
          <w:szCs w:val="36"/>
          <w:rtl/>
        </w:rPr>
        <w:t>5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810"/>
        <w:gridCol w:w="900"/>
        <w:gridCol w:w="810"/>
        <w:gridCol w:w="900"/>
        <w:gridCol w:w="990"/>
        <w:gridCol w:w="828"/>
        <w:gridCol w:w="1544"/>
      </w:tblGrid>
      <w:tr w:rsidR="00C62C87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C62C87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44د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متنوع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30 سريع 30 بطئ 30 سريع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17د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20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من الجلوس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  ث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27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150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45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27د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78%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7A4461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اثقال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58د</w:t>
            </w:r>
          </w:p>
        </w:tc>
        <w:tc>
          <w:tcPr>
            <w:tcW w:w="828" w:type="dxa"/>
            <w:vAlign w:val="center"/>
          </w:tcPr>
          <w:p w:rsidR="00032D1B" w:rsidRPr="00247A78" w:rsidRDefault="00133A45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Align w:val="center"/>
          </w:tcPr>
          <w:p w:rsidR="00032D1B" w:rsidRPr="00247A78" w:rsidRDefault="00F963A0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79.33%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ال</w:t>
      </w:r>
      <w:r w:rsidR="007A4461">
        <w:rPr>
          <w:rFonts w:cs="DecoType Naskh" w:hint="cs"/>
          <w:b/>
          <w:bCs/>
          <w:sz w:val="36"/>
          <w:szCs w:val="36"/>
          <w:rtl/>
        </w:rPr>
        <w:t>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 w:rsidR="007A4461">
        <w:rPr>
          <w:rFonts w:cs="DecoType Naskh" w:hint="cs"/>
          <w:b/>
          <w:bCs/>
          <w:sz w:val="36"/>
          <w:szCs w:val="36"/>
          <w:rtl/>
        </w:rPr>
        <w:t>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 w:rsidR="007A4461">
        <w:rPr>
          <w:rFonts w:cs="DecoType Naskh" w:hint="cs"/>
          <w:b/>
          <w:bCs/>
          <w:sz w:val="36"/>
          <w:szCs w:val="36"/>
          <w:rtl/>
        </w:rPr>
        <w:t>8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1-5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 w:rsidR="00D0306D"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810"/>
        <w:gridCol w:w="900"/>
        <w:gridCol w:w="900"/>
        <w:gridCol w:w="900"/>
        <w:gridCol w:w="900"/>
        <w:gridCol w:w="828"/>
        <w:gridCol w:w="1544"/>
      </w:tblGrid>
      <w:tr w:rsidR="00C62C87" w:rsidRPr="006B08CC" w:rsidTr="009A0FEB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00" w:type="dxa"/>
            <w:gridSpan w:val="2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C62C87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6B08CC" w:rsidTr="009A0FEB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28د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9A0FEB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58د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37د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91%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032D1B" w:rsidRPr="006B08CC" w:rsidTr="009A0FEB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200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17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56د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032D1B" w:rsidRPr="006B08CC" w:rsidTr="009A0FEB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37د</w:t>
            </w:r>
          </w:p>
        </w:tc>
        <w:tc>
          <w:tcPr>
            <w:tcW w:w="828" w:type="dxa"/>
            <w:vMerge/>
            <w:vAlign w:val="center"/>
          </w:tcPr>
          <w:p w:rsidR="00032D1B" w:rsidRPr="00247A78" w:rsidRDefault="00032D1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24د</w:t>
            </w:r>
          </w:p>
        </w:tc>
        <w:tc>
          <w:tcPr>
            <w:tcW w:w="828" w:type="dxa"/>
            <w:vAlign w:val="center"/>
          </w:tcPr>
          <w:p w:rsidR="00032D1B" w:rsidRPr="00247A78" w:rsidRDefault="00133A45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Align w:val="center"/>
          </w:tcPr>
          <w:p w:rsidR="00032D1B" w:rsidRPr="00247A78" w:rsidRDefault="00F963A0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83.66%</w:t>
            </w:r>
          </w:p>
        </w:tc>
        <w:tc>
          <w:tcPr>
            <w:tcW w:w="1544" w:type="dxa"/>
            <w:vMerge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7A4461" w:rsidRDefault="007A4461" w:rsidP="007A446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312668" w:rsidRPr="00312668" w:rsidRDefault="00312668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r w:rsidRPr="00312668">
        <w:rPr>
          <w:rFonts w:cs="DecoType Naskh" w:hint="cs"/>
          <w:b/>
          <w:bCs/>
          <w:sz w:val="36"/>
          <w:szCs w:val="36"/>
          <w:rtl/>
        </w:rPr>
        <w:lastRenderedPageBreak/>
        <w:t>الأسبوع الرابع</w:t>
      </w:r>
      <w:r w:rsidRPr="00312668">
        <w:rPr>
          <w:rFonts w:cs="DecoType Naskh"/>
          <w:b/>
          <w:bCs/>
          <w:sz w:val="36"/>
          <w:szCs w:val="36"/>
          <w:rtl/>
        </w:rPr>
        <w:t>–</w:t>
      </w:r>
      <w:r w:rsidRPr="00312668">
        <w:rPr>
          <w:rFonts w:cs="DecoType Naskh" w:hint="cs"/>
          <w:b/>
          <w:bCs/>
          <w:sz w:val="36"/>
          <w:szCs w:val="36"/>
          <w:rtl/>
        </w:rPr>
        <w:t xml:space="preserve"> للوزن الثالث (8 %)                              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8-13</w:t>
      </w:r>
      <w:r w:rsidRPr="00312668">
        <w:rPr>
          <w:rFonts w:cs="DecoType Naskh" w:hint="cs"/>
          <w:b/>
          <w:bCs/>
          <w:sz w:val="36"/>
          <w:szCs w:val="36"/>
          <w:rtl/>
        </w:rPr>
        <w:t>/</w:t>
      </w:r>
      <w:r w:rsidRPr="00312668">
        <w:rPr>
          <w:rFonts w:cs="DecoType Naskh"/>
          <w:b/>
          <w:bCs/>
          <w:sz w:val="36"/>
          <w:szCs w:val="36"/>
        </w:rPr>
        <w:t>6</w:t>
      </w:r>
      <w:r w:rsidRPr="00312668">
        <w:rPr>
          <w:rFonts w:cs="DecoType Naskh" w:hint="cs"/>
          <w:b/>
          <w:bCs/>
          <w:sz w:val="36"/>
          <w:szCs w:val="36"/>
          <w:rtl/>
        </w:rPr>
        <w:t>/2015</w:t>
      </w:r>
    </w:p>
    <w:p w:rsidR="00312668" w:rsidRPr="00312668" w:rsidRDefault="00312668" w:rsidP="00312668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2"/>
          <w:szCs w:val="32"/>
          <w:rtl/>
        </w:rPr>
      </w:pP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602"/>
        <w:gridCol w:w="810"/>
        <w:gridCol w:w="810"/>
        <w:gridCol w:w="900"/>
        <w:gridCol w:w="900"/>
        <w:gridCol w:w="990"/>
        <w:gridCol w:w="990"/>
        <w:gridCol w:w="828"/>
        <w:gridCol w:w="1544"/>
      </w:tblGrid>
      <w:tr w:rsidR="00C62C87" w:rsidRPr="00312668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602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90" w:type="dxa"/>
            <w:gridSpan w:val="2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312668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602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032D1B" w:rsidRPr="00312668" w:rsidTr="00C62C87">
        <w:trPr>
          <w:trHeight w:val="980"/>
          <w:jc w:val="center"/>
        </w:trPr>
        <w:tc>
          <w:tcPr>
            <w:tcW w:w="915" w:type="dxa"/>
            <w:vMerge w:val="restart"/>
            <w:vAlign w:val="center"/>
          </w:tcPr>
          <w:p w:rsidR="00032D1B" w:rsidRDefault="00032D1B" w:rsidP="00CE00B6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032D1B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602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 w:val="restart"/>
            <w:vAlign w:val="center"/>
          </w:tcPr>
          <w:p w:rsidR="00032D1B" w:rsidRPr="00954A25" w:rsidRDefault="00954A2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954A25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312668" w:rsidTr="00C62C87">
        <w:trPr>
          <w:trHeight w:val="1575"/>
          <w:jc w:val="center"/>
        </w:trPr>
        <w:tc>
          <w:tcPr>
            <w:tcW w:w="915" w:type="dxa"/>
            <w:vMerge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2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ركض 100 متراً</w:t>
            </w:r>
          </w:p>
        </w:tc>
        <w:tc>
          <w:tcPr>
            <w:tcW w:w="81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70</w:t>
            </w:r>
          </w:p>
        </w:tc>
        <w:tc>
          <w:tcPr>
            <w:tcW w:w="81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9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C62C87" w:rsidRPr="00312668" w:rsidTr="00C62C87">
        <w:trPr>
          <w:trHeight w:val="2525"/>
          <w:jc w:val="center"/>
        </w:trPr>
        <w:tc>
          <w:tcPr>
            <w:tcW w:w="915" w:type="dxa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7002" w:type="dxa"/>
            <w:gridSpan w:val="7"/>
            <w:vAlign w:val="center"/>
          </w:tcPr>
          <w:p w:rsidR="00C62C87" w:rsidRPr="00F92EB4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F92EB4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مطـاولـــــــــــــــة</w:t>
            </w:r>
          </w:p>
        </w:tc>
        <w:tc>
          <w:tcPr>
            <w:tcW w:w="828" w:type="dxa"/>
            <w:vAlign w:val="center"/>
          </w:tcPr>
          <w:p w:rsidR="00C62C87" w:rsidRPr="00F92EB4" w:rsidRDefault="00954A25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65</w:t>
            </w:r>
            <w:r w:rsidR="000D391E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%</w:t>
            </w:r>
          </w:p>
        </w:tc>
        <w:tc>
          <w:tcPr>
            <w:tcW w:w="1544" w:type="dxa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915"/>
          <w:jc w:val="center"/>
        </w:trPr>
        <w:tc>
          <w:tcPr>
            <w:tcW w:w="915" w:type="dxa"/>
            <w:vMerge w:val="restart"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7002" w:type="dxa"/>
            <w:gridSpan w:val="7"/>
            <w:vMerge w:val="restart"/>
            <w:vAlign w:val="center"/>
          </w:tcPr>
          <w:p w:rsidR="00133A45" w:rsidRPr="00F92EB4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F92EB4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سبـاحـ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</w:t>
            </w:r>
            <w:r w:rsidRPr="00F92EB4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ـــــــــــة</w:t>
            </w:r>
          </w:p>
        </w:tc>
        <w:tc>
          <w:tcPr>
            <w:tcW w:w="828" w:type="dxa"/>
            <w:vAlign w:val="center"/>
          </w:tcPr>
          <w:p w:rsidR="00133A45" w:rsidRPr="00F92EB4" w:rsidRDefault="00133A45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57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F92EB4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Pr="00F963A0" w:rsidRDefault="00133A45" w:rsidP="00F963A0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F963A0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C62C87">
        <w:trPr>
          <w:trHeight w:val="885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F92EB4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Default="00F963A0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65%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</w:tbl>
    <w:p w:rsidR="002A0AEF" w:rsidRDefault="002A0AEF" w:rsidP="00247A78">
      <w:pPr>
        <w:bidi/>
        <w:spacing w:line="240" w:lineRule="auto"/>
        <w:ind w:left="-1980" w:right="-1890"/>
        <w:jc w:val="center"/>
      </w:pPr>
    </w:p>
    <w:sectPr w:rsidR="002A0AEF" w:rsidSect="004A0E7F">
      <w:headerReference w:type="default" r:id="rId8"/>
      <w:pgSz w:w="12240" w:h="15840"/>
      <w:pgMar w:top="1152" w:right="3168" w:bottom="1152" w:left="3168" w:header="288" w:footer="576" w:gutter="0"/>
      <w:pgNumType w:start="10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040" w:rsidRDefault="00EC3040" w:rsidP="00D9244D">
      <w:pPr>
        <w:spacing w:after="0" w:line="240" w:lineRule="auto"/>
      </w:pPr>
      <w:r>
        <w:separator/>
      </w:r>
    </w:p>
  </w:endnote>
  <w:endnote w:type="continuationSeparator" w:id="0">
    <w:p w:rsidR="00EC3040" w:rsidRDefault="00EC3040" w:rsidP="00D92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040" w:rsidRDefault="00EC3040" w:rsidP="00D9244D">
      <w:pPr>
        <w:spacing w:after="0" w:line="240" w:lineRule="auto"/>
      </w:pPr>
      <w:r>
        <w:separator/>
      </w:r>
    </w:p>
  </w:footnote>
  <w:footnote w:type="continuationSeparator" w:id="0">
    <w:p w:rsidR="00EC3040" w:rsidRDefault="00EC3040" w:rsidP="00D92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665039"/>
      <w:docPartObj>
        <w:docPartGallery w:val="Page Numbers (Top of Page)"/>
        <w:docPartUnique/>
      </w:docPartObj>
    </w:sdtPr>
    <w:sdtEndPr>
      <w:rPr>
        <w:rFonts w:asciiTheme="minorBidi" w:hAnsiTheme="minorBidi"/>
        <w:b/>
        <w:bCs/>
        <w:sz w:val="28"/>
        <w:szCs w:val="28"/>
      </w:rPr>
    </w:sdtEndPr>
    <w:sdtContent>
      <w:p w:rsidR="00C25871" w:rsidRPr="009F28C3" w:rsidRDefault="00C25871" w:rsidP="009F28C3">
        <w:pPr>
          <w:pStyle w:val="a4"/>
          <w:ind w:left="-2520"/>
          <w:rPr>
            <w:rFonts w:asciiTheme="minorBidi" w:hAnsiTheme="minorBidi"/>
            <w:b/>
            <w:bCs/>
            <w:sz w:val="28"/>
            <w:szCs w:val="28"/>
          </w:rPr>
        </w:pPr>
        <w:r w:rsidRPr="009F28C3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Pr="009F28C3">
          <w:rPr>
            <w:rFonts w:asciiTheme="minorBidi" w:hAnsiTheme="minorBidi"/>
            <w:b/>
            <w:bCs/>
            <w:sz w:val="28"/>
            <w:szCs w:val="28"/>
          </w:rPr>
          <w:instrText>PAGE   \* MERGEFORMAT</w:instrText>
        </w:r>
        <w:r w:rsidRPr="009F28C3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66722F" w:rsidRPr="0066722F">
          <w:rPr>
            <w:rFonts w:asciiTheme="minorBidi" w:hAnsiTheme="minorBidi" w:cs="Arial"/>
            <w:b/>
            <w:bCs/>
            <w:noProof/>
            <w:sz w:val="28"/>
            <w:szCs w:val="28"/>
            <w:lang w:val="ar-SA" w:bidi="ar-SA"/>
          </w:rPr>
          <w:t>102</w:t>
        </w:r>
        <w:r w:rsidRPr="009F28C3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C25871" w:rsidRDefault="00C258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26"/>
    <w:rsid w:val="000028C5"/>
    <w:rsid w:val="000036A4"/>
    <w:rsid w:val="00032D1B"/>
    <w:rsid w:val="000D391E"/>
    <w:rsid w:val="000F5453"/>
    <w:rsid w:val="00133A45"/>
    <w:rsid w:val="001A2B25"/>
    <w:rsid w:val="001B45AF"/>
    <w:rsid w:val="001C5006"/>
    <w:rsid w:val="00217060"/>
    <w:rsid w:val="00221906"/>
    <w:rsid w:val="0022576D"/>
    <w:rsid w:val="00247A78"/>
    <w:rsid w:val="00293F9F"/>
    <w:rsid w:val="002A0AEF"/>
    <w:rsid w:val="002A1B61"/>
    <w:rsid w:val="002B1200"/>
    <w:rsid w:val="00300ED8"/>
    <w:rsid w:val="00312668"/>
    <w:rsid w:val="0033235C"/>
    <w:rsid w:val="0036746C"/>
    <w:rsid w:val="00374E07"/>
    <w:rsid w:val="003814A0"/>
    <w:rsid w:val="003C109F"/>
    <w:rsid w:val="003C2AB2"/>
    <w:rsid w:val="004A0E7F"/>
    <w:rsid w:val="004D18EA"/>
    <w:rsid w:val="004F779A"/>
    <w:rsid w:val="0052254F"/>
    <w:rsid w:val="00531C4D"/>
    <w:rsid w:val="005818F0"/>
    <w:rsid w:val="005F1DF5"/>
    <w:rsid w:val="005F3611"/>
    <w:rsid w:val="00612FDE"/>
    <w:rsid w:val="00620540"/>
    <w:rsid w:val="0062708D"/>
    <w:rsid w:val="0066722F"/>
    <w:rsid w:val="00667FF7"/>
    <w:rsid w:val="00675B60"/>
    <w:rsid w:val="00691D29"/>
    <w:rsid w:val="00693219"/>
    <w:rsid w:val="006D6989"/>
    <w:rsid w:val="006F163F"/>
    <w:rsid w:val="006F59E4"/>
    <w:rsid w:val="00725750"/>
    <w:rsid w:val="00734D58"/>
    <w:rsid w:val="0074269D"/>
    <w:rsid w:val="00747F5F"/>
    <w:rsid w:val="007A4461"/>
    <w:rsid w:val="007C42B2"/>
    <w:rsid w:val="007C6D10"/>
    <w:rsid w:val="007E00F1"/>
    <w:rsid w:val="00802BE1"/>
    <w:rsid w:val="00841EBB"/>
    <w:rsid w:val="00844234"/>
    <w:rsid w:val="00872A26"/>
    <w:rsid w:val="00911288"/>
    <w:rsid w:val="00932F70"/>
    <w:rsid w:val="00954A25"/>
    <w:rsid w:val="009A0FEB"/>
    <w:rsid w:val="009C3B00"/>
    <w:rsid w:val="009E4F7C"/>
    <w:rsid w:val="009F28C3"/>
    <w:rsid w:val="00A011FC"/>
    <w:rsid w:val="00A15996"/>
    <w:rsid w:val="00A47152"/>
    <w:rsid w:val="00A952BF"/>
    <w:rsid w:val="00AB2F56"/>
    <w:rsid w:val="00AF2E16"/>
    <w:rsid w:val="00B16E91"/>
    <w:rsid w:val="00B22600"/>
    <w:rsid w:val="00B228C3"/>
    <w:rsid w:val="00B97B38"/>
    <w:rsid w:val="00BE30D8"/>
    <w:rsid w:val="00C25871"/>
    <w:rsid w:val="00C62C87"/>
    <w:rsid w:val="00CB17EA"/>
    <w:rsid w:val="00CD7BCB"/>
    <w:rsid w:val="00CE00B6"/>
    <w:rsid w:val="00CE2014"/>
    <w:rsid w:val="00CE55C1"/>
    <w:rsid w:val="00D0306D"/>
    <w:rsid w:val="00D42A65"/>
    <w:rsid w:val="00D9244D"/>
    <w:rsid w:val="00E60783"/>
    <w:rsid w:val="00EC3040"/>
    <w:rsid w:val="00EE26EC"/>
    <w:rsid w:val="00F30C4E"/>
    <w:rsid w:val="00F963A0"/>
    <w:rsid w:val="00FB361A"/>
    <w:rsid w:val="00FB3996"/>
    <w:rsid w:val="00FD0D88"/>
    <w:rsid w:val="00FD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4D"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9244D"/>
    <w:rPr>
      <w:lang w:bidi="ar-IQ"/>
    </w:rPr>
  </w:style>
  <w:style w:type="paragraph" w:styleId="a5">
    <w:name w:val="footer"/>
    <w:basedOn w:val="a"/>
    <w:link w:val="Char0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9244D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4D"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9244D"/>
    <w:rPr>
      <w:lang w:bidi="ar-IQ"/>
    </w:rPr>
  </w:style>
  <w:style w:type="paragraph" w:styleId="a5">
    <w:name w:val="footer"/>
    <w:basedOn w:val="a"/>
    <w:link w:val="Char0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9244D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7AB6B-5B70-4042-AA6D-E231F1315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19</cp:revision>
  <cp:lastPrinted>2016-02-21T19:48:00Z</cp:lastPrinted>
  <dcterms:created xsi:type="dcterms:W3CDTF">2016-01-16T19:23:00Z</dcterms:created>
  <dcterms:modified xsi:type="dcterms:W3CDTF">2016-02-21T19:49:00Z</dcterms:modified>
</cp:coreProperties>
</file>